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9F44" w14:textId="3226AF1F" w:rsidR="001040F7" w:rsidRPr="001040F7" w:rsidRDefault="001040F7" w:rsidP="001040F7">
      <w:pPr>
        <w:jc w:val="center"/>
        <w:rPr>
          <w:color w:val="C45911" w:themeColor="accent2" w:themeShade="BF"/>
          <w:sz w:val="44"/>
          <w:szCs w:val="44"/>
          <w:u w:val="single"/>
        </w:rPr>
      </w:pPr>
      <w:r w:rsidRPr="001040F7">
        <w:rPr>
          <w:color w:val="C45911" w:themeColor="accent2" w:themeShade="BF"/>
          <w:sz w:val="44"/>
          <w:szCs w:val="44"/>
          <w:u w:val="single"/>
        </w:rPr>
        <w:t>Hei og velkommen til oktober.</w:t>
      </w:r>
    </w:p>
    <w:p w14:paraId="645C0B9C" w14:textId="33DA0E41" w:rsidR="00D54211" w:rsidRDefault="001040F7">
      <w:r>
        <w:t xml:space="preserve">Vi vil først starte med å ønske velkommen til Edwin, Lara-Maria, Mathias, Thorvald, Nora, Benedicte, Alma, Peder og Sigrid! Ikke alle er startet enda, men for en nydelig gjeng! Dette blir bra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7195B6F4" w14:textId="77777777" w:rsidR="005D1F1C" w:rsidRDefault="005D1F1C"/>
    <w:p w14:paraId="4FD88AC6" w14:textId="7E0AC837" w:rsidR="00D54211" w:rsidRDefault="00D54211">
      <w:r>
        <w:t xml:space="preserve">Tusen takk for et så bra oppmøte på foreldremøte! Så mange bra </w:t>
      </w:r>
      <w:r w:rsidR="00400472">
        <w:t xml:space="preserve">spørsmål og engasjerte foreldre, det liker vi! </w:t>
      </w:r>
    </w:p>
    <w:p w14:paraId="3F299349" w14:textId="24B1B8CF" w:rsidR="00400472" w:rsidRDefault="00400472">
      <w:r>
        <w:t>F</w:t>
      </w:r>
      <w:r w:rsidR="005D1F1C">
        <w:t>AU</w:t>
      </w:r>
      <w:r>
        <w:t xml:space="preserve"> representantene for i år ble Moni</w:t>
      </w:r>
      <w:r w:rsidR="00DA7E07">
        <w:t xml:space="preserve">ca </w:t>
      </w:r>
      <w:proofErr w:type="spellStart"/>
      <w:r w:rsidR="00DA7E07">
        <w:t>Tikhonov</w:t>
      </w:r>
      <w:proofErr w:type="spellEnd"/>
      <w:r w:rsidR="00856FB4">
        <w:t xml:space="preserve"> </w:t>
      </w:r>
      <w:r w:rsidR="00DA7E07">
        <w:t xml:space="preserve">(mamma til Edwin) og Emilie Roos (mamma til Benedicte). </w:t>
      </w:r>
    </w:p>
    <w:p w14:paraId="038A3708" w14:textId="3E9AF38D" w:rsidR="00DA7E07" w:rsidRDefault="000558A3">
      <w:r>
        <w:t xml:space="preserve">Skriver ned forventingene vi har til dere foreldre, og </w:t>
      </w:r>
      <w:r w:rsidR="00856FB4">
        <w:t>forventningene</w:t>
      </w:r>
      <w:r>
        <w:t xml:space="preserve"> dere har til oss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50F30E89" w14:textId="370530C1" w:rsidR="00241172" w:rsidRPr="00064D46" w:rsidRDefault="00241172">
      <w:pPr>
        <w:rPr>
          <w:b/>
          <w:bCs/>
        </w:rPr>
      </w:pPr>
      <w:r w:rsidRPr="00064D46">
        <w:rPr>
          <w:b/>
          <w:bCs/>
        </w:rPr>
        <w:t xml:space="preserve">Forventinger barnehagen har til foreldre: </w:t>
      </w:r>
    </w:p>
    <w:p w14:paraId="041043F7" w14:textId="54AB43F8" w:rsidR="00241172" w:rsidRDefault="00241172" w:rsidP="006E0121">
      <w:pPr>
        <w:pStyle w:val="Listeavsnitt"/>
        <w:numPr>
          <w:ilvl w:val="0"/>
          <w:numId w:val="1"/>
        </w:numPr>
      </w:pPr>
      <w:r>
        <w:t xml:space="preserve">At man hilser på </w:t>
      </w:r>
      <w:r w:rsidR="006E0121">
        <w:t>eller vinker inn til personalet ved levering og henting</w:t>
      </w:r>
    </w:p>
    <w:p w14:paraId="074D30B6" w14:textId="0112D453" w:rsidR="006E0121" w:rsidRDefault="006E0121" w:rsidP="006E0121">
      <w:pPr>
        <w:pStyle w:val="Listeavsnitt"/>
        <w:numPr>
          <w:ilvl w:val="0"/>
          <w:numId w:val="1"/>
        </w:numPr>
      </w:pPr>
      <w:r>
        <w:t>Følger med på beskjeder som kommer</w:t>
      </w:r>
    </w:p>
    <w:p w14:paraId="19F5CF75" w14:textId="41A93713" w:rsidR="006E0121" w:rsidRDefault="006E0121" w:rsidP="006E0121">
      <w:pPr>
        <w:pStyle w:val="Listeavsnitt"/>
        <w:numPr>
          <w:ilvl w:val="0"/>
          <w:numId w:val="1"/>
        </w:numPr>
      </w:pPr>
      <w:r>
        <w:t>Informere</w:t>
      </w:r>
      <w:r w:rsidR="000C47F5">
        <w:t xml:space="preserve"> og ha kommunikasjon til oss i personalet (dårlige netter, spist dårlig </w:t>
      </w:r>
      <w:proofErr w:type="spellStart"/>
      <w:r w:rsidR="000C47F5">
        <w:t>osv</w:t>
      </w:r>
      <w:proofErr w:type="spellEnd"/>
      <w:r w:rsidR="000C47F5">
        <w:t xml:space="preserve">) </w:t>
      </w:r>
    </w:p>
    <w:p w14:paraId="468F9CEA" w14:textId="04982175" w:rsidR="000C47F5" w:rsidRDefault="000C47F5" w:rsidP="006E0121">
      <w:pPr>
        <w:pStyle w:val="Listeavsnitt"/>
        <w:numPr>
          <w:ilvl w:val="0"/>
          <w:numId w:val="1"/>
        </w:numPr>
      </w:pPr>
      <w:r>
        <w:t>Bli med å holde orden i garderoben. Barn</w:t>
      </w:r>
      <w:r w:rsidR="00F20E61">
        <w:t>et deres sine ting på sin plass</w:t>
      </w:r>
    </w:p>
    <w:p w14:paraId="7D8DBD8A" w14:textId="69FEFFB9" w:rsidR="00F20E61" w:rsidRDefault="00F20E61" w:rsidP="006E0121">
      <w:pPr>
        <w:pStyle w:val="Listeavsnitt"/>
        <w:numPr>
          <w:ilvl w:val="0"/>
          <w:numId w:val="1"/>
        </w:numPr>
      </w:pPr>
      <w:r>
        <w:t xml:space="preserve">At </w:t>
      </w:r>
      <w:r w:rsidR="00856FB4">
        <w:t>åpningstidene</w:t>
      </w:r>
      <w:r>
        <w:t xml:space="preserve"> til barnehagen blir overholdt. </w:t>
      </w:r>
    </w:p>
    <w:p w14:paraId="2F8734C1" w14:textId="69222916" w:rsidR="00F20E61" w:rsidRDefault="00F20E61" w:rsidP="006E0121">
      <w:pPr>
        <w:pStyle w:val="Listeavsnitt"/>
        <w:numPr>
          <w:ilvl w:val="0"/>
          <w:numId w:val="1"/>
        </w:numPr>
      </w:pPr>
      <w:r>
        <w:t xml:space="preserve">At barnehagen får beskjed dersom andre enn mor og far skal hente barnet. </w:t>
      </w:r>
    </w:p>
    <w:p w14:paraId="43E8C058" w14:textId="77777777" w:rsidR="00856FB4" w:rsidRDefault="00D67398" w:rsidP="006E0121">
      <w:pPr>
        <w:pStyle w:val="Listeavsnitt"/>
        <w:numPr>
          <w:ilvl w:val="0"/>
          <w:numId w:val="1"/>
        </w:numPr>
      </w:pPr>
      <w:r>
        <w:t>At det gis beskjed om bare ikke kommer innen 9:30. enten det er sykt eller skal ha fri.</w:t>
      </w:r>
    </w:p>
    <w:p w14:paraId="344E34A2" w14:textId="410A9928" w:rsidR="00F20E61" w:rsidRDefault="00856FB4" w:rsidP="006E0121">
      <w:pPr>
        <w:pStyle w:val="Listeavsnitt"/>
        <w:numPr>
          <w:ilvl w:val="0"/>
          <w:numId w:val="1"/>
        </w:numPr>
      </w:pPr>
      <w:r>
        <w:t>At det tas kontakt med personalet/styrer/FAU dersom det er noe enn ikke er fornøyd med.</w:t>
      </w:r>
      <w:r w:rsidR="00D67398">
        <w:t xml:space="preserve"> </w:t>
      </w:r>
    </w:p>
    <w:p w14:paraId="66A1C068" w14:textId="75CEFFC8" w:rsidR="00D67398" w:rsidRDefault="00D67398" w:rsidP="006E0121">
      <w:pPr>
        <w:pStyle w:val="Listeavsnitt"/>
        <w:numPr>
          <w:ilvl w:val="0"/>
          <w:numId w:val="1"/>
        </w:numPr>
      </w:pPr>
      <w:r>
        <w:t xml:space="preserve">At barna har </w:t>
      </w:r>
      <w:r w:rsidR="00856FB4">
        <w:t>riktig</w:t>
      </w:r>
      <w:r>
        <w:t xml:space="preserve"> og funksjonelle klør i forhold til vær og årstid. Og at det er rent og tørt. </w:t>
      </w:r>
    </w:p>
    <w:p w14:paraId="587BEC08" w14:textId="77777777" w:rsidR="00856FB4" w:rsidRDefault="00D67398" w:rsidP="00D67398">
      <w:pPr>
        <w:pStyle w:val="Listeavsnitt"/>
        <w:numPr>
          <w:ilvl w:val="1"/>
          <w:numId w:val="1"/>
        </w:numPr>
      </w:pPr>
      <w:r>
        <w:t xml:space="preserve">Gjør absolutt ingenting om dere kommer mandagsmorgen med </w:t>
      </w:r>
      <w:r w:rsidR="00856FB4">
        <w:t>fuktig</w:t>
      </w:r>
      <w:r>
        <w:t xml:space="preserve"> dress, hiv den inn i tørkeskapet</w:t>
      </w:r>
      <w:r w:rsidR="00856FB4">
        <w:t>, så lenge den er klar til bruk 9:30.</w:t>
      </w:r>
    </w:p>
    <w:p w14:paraId="488AFC83" w14:textId="77777777" w:rsidR="00856FB4" w:rsidRPr="00064D46" w:rsidRDefault="00856FB4" w:rsidP="00856FB4">
      <w:pPr>
        <w:rPr>
          <w:b/>
          <w:bCs/>
        </w:rPr>
      </w:pPr>
      <w:r w:rsidRPr="00064D46">
        <w:rPr>
          <w:b/>
          <w:bCs/>
        </w:rPr>
        <w:t xml:space="preserve">Forventinger dere har til oss i personalet: </w:t>
      </w:r>
    </w:p>
    <w:p w14:paraId="4AA42BA0" w14:textId="77777777" w:rsidR="007A7F6C" w:rsidRDefault="007A7F6C" w:rsidP="007A7F6C">
      <w:pPr>
        <w:pStyle w:val="Listeavsnitt"/>
        <w:numPr>
          <w:ilvl w:val="0"/>
          <w:numId w:val="1"/>
        </w:numPr>
      </w:pPr>
      <w:r>
        <w:t>Komme med tilbakemeldinger om dagen. Hvordan dagen har gått</w:t>
      </w:r>
    </w:p>
    <w:p w14:paraId="24815281" w14:textId="77777777" w:rsidR="007A7F6C" w:rsidRDefault="007A7F6C" w:rsidP="007A7F6C">
      <w:pPr>
        <w:pStyle w:val="Listeavsnitt"/>
        <w:numPr>
          <w:ilvl w:val="0"/>
          <w:numId w:val="1"/>
        </w:numPr>
      </w:pPr>
      <w:r>
        <w:t xml:space="preserve">Endringer i personalet. Si ifra om noen slutter/begynner. (vikarer) </w:t>
      </w:r>
    </w:p>
    <w:p w14:paraId="74D773E6" w14:textId="6E72E78F" w:rsidR="00807C85" w:rsidRDefault="00807C85" w:rsidP="007A7F6C">
      <w:pPr>
        <w:pStyle w:val="Listeavsnitt"/>
        <w:numPr>
          <w:ilvl w:val="0"/>
          <w:numId w:val="1"/>
        </w:numPr>
      </w:pPr>
      <w:r>
        <w:t xml:space="preserve">Si ting som det er. Ikke pynte på sannheten om det er noe som har skjedd </w:t>
      </w:r>
    </w:p>
    <w:p w14:paraId="258FCF26" w14:textId="39150B1C" w:rsidR="00D67398" w:rsidRDefault="00E164D8" w:rsidP="007A7F6C">
      <w:pPr>
        <w:pStyle w:val="Listeavsnitt"/>
        <w:numPr>
          <w:ilvl w:val="0"/>
          <w:numId w:val="1"/>
        </w:numPr>
      </w:pPr>
      <w:r>
        <w:t>Lav terskel fo</w:t>
      </w:r>
      <w:r w:rsidR="00CB4E10">
        <w:t xml:space="preserve">r </w:t>
      </w:r>
      <w:r>
        <w:t>å ringe dersom det er skjedd noe (slått seg eller lignende)</w:t>
      </w:r>
    </w:p>
    <w:p w14:paraId="4B8CDB27" w14:textId="2C9E657B" w:rsidR="00904ADE" w:rsidRDefault="00904ADE" w:rsidP="007A7F6C">
      <w:pPr>
        <w:pStyle w:val="Listeavsnitt"/>
        <w:numPr>
          <w:ilvl w:val="0"/>
          <w:numId w:val="1"/>
        </w:numPr>
      </w:pPr>
      <w:r>
        <w:t>Fokus på allergi</w:t>
      </w:r>
      <w:r w:rsidR="006953CA">
        <w:t xml:space="preserve">er. </w:t>
      </w:r>
    </w:p>
    <w:p w14:paraId="16A1ECEC" w14:textId="788292C4" w:rsidR="00064D46" w:rsidRDefault="00064D46" w:rsidP="007A7F6C">
      <w:pPr>
        <w:pStyle w:val="Listeavsnitt"/>
        <w:numPr>
          <w:ilvl w:val="0"/>
          <w:numId w:val="1"/>
        </w:numPr>
      </w:pPr>
      <w:r>
        <w:t xml:space="preserve">Gi beskjed hvis leveringen har gått dårlig </w:t>
      </w:r>
    </w:p>
    <w:p w14:paraId="337CA877" w14:textId="2314A03C" w:rsidR="00064D46" w:rsidRDefault="00064D46" w:rsidP="007A7F6C">
      <w:pPr>
        <w:pStyle w:val="Listeavsnitt"/>
        <w:numPr>
          <w:ilvl w:val="0"/>
          <w:numId w:val="1"/>
        </w:numPr>
      </w:pPr>
      <w:r>
        <w:t xml:space="preserve">Skifte bleie ofte nok. </w:t>
      </w:r>
    </w:p>
    <w:p w14:paraId="61D59FF6" w14:textId="5CC3A0CE" w:rsidR="006E0121" w:rsidRDefault="006E0121"/>
    <w:p w14:paraId="786BF56A" w14:textId="319D7167" w:rsidR="001040F7" w:rsidRDefault="00064D46">
      <w:r>
        <w:t>V</w:t>
      </w:r>
      <w:r w:rsidR="001040F7">
        <w:t xml:space="preserve">i har fremdeles </w:t>
      </w:r>
      <w:r w:rsidR="00117FD7">
        <w:t>4</w:t>
      </w:r>
      <w:r w:rsidR="001040F7">
        <w:t xml:space="preserve"> tilvenninger igjen, så planene for oktober starter ikke helt enda. Vår første prioritet er å at alle barna skal få bli trygge med både personal og deres nye miljø her i barnehagen. Det er ikke bare </w:t>
      </w:r>
      <w:proofErr w:type="spellStart"/>
      <w:r w:rsidR="001040F7">
        <w:t>bare</w:t>
      </w:r>
      <w:proofErr w:type="spellEnd"/>
      <w:r w:rsidR="001040F7">
        <w:t xml:space="preserve"> å gå fra trygge mammaer og pappaer til ukjente voksne, mange nye barn og nye omgivelser.</w:t>
      </w:r>
      <w:r w:rsidR="00AE2293">
        <w:t xml:space="preserve"> </w:t>
      </w:r>
      <w:r w:rsidR="001040F7">
        <w:t xml:space="preserve">Så varmmåltider, turer og aktiviteter er noe vi ikke prioriterer først, da de herlige barna deres er de vi ønsker å bli godt kjent med først. Håper på forståelse for det </w:t>
      </w:r>
      <w:r w:rsidR="001040F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D5DE3BB" w14:textId="77777777" w:rsidR="00AE2293" w:rsidRDefault="00AE2293"/>
    <w:p w14:paraId="14EB48B4" w14:textId="3E358DE7" w:rsidR="00A7319D" w:rsidRDefault="001040F7">
      <w:r>
        <w:t xml:space="preserve">vi har ikke så mange 2 åringer, så det kommer til å bli en del grupperinger. 2 åringene trenger ikke alltid det samme som 1 åringene, så vi skal ha gruppedager på hvitveis hvor 2 åringene allerede </w:t>
      </w:r>
      <w:r w:rsidR="00064D46">
        <w:t xml:space="preserve">nå i </w:t>
      </w:r>
      <w:r>
        <w:lastRenderedPageBreak/>
        <w:t>oktober skal få starte med litt turer og aktiviteter</w:t>
      </w:r>
      <w:r w:rsidR="00927BA8">
        <w:rPr>
          <w:rFonts w:ascii="Segoe UI Emoji" w:hAnsi="Segoe UI Emoji" w:cs="Segoe UI Emoji"/>
        </w:rPr>
        <w:t>😊</w:t>
      </w:r>
      <w:r w:rsidR="00927BA8">
        <w:t xml:space="preserve"> vi</w:t>
      </w:r>
      <w:r w:rsidR="00054AE2">
        <w:t xml:space="preserve"> kommer til å ha en fast tur dag, faste dager med grupper avdelingsvis og faste gruppedager for 2 åringene som skal være med smørblomst. </w:t>
      </w:r>
    </w:p>
    <w:p w14:paraId="493959A6" w14:textId="434C03B7" w:rsidR="001040F7" w:rsidRDefault="00AB1A9F">
      <w:r>
        <w:t xml:space="preserve">Det begynner å bli våtere </w:t>
      </w:r>
      <w:r w:rsidR="00F7223F">
        <w:t xml:space="preserve">og kaldere </w:t>
      </w:r>
      <w:r>
        <w:t xml:space="preserve">i været </w:t>
      </w:r>
      <w:r w:rsidR="00F7223F">
        <w:t xml:space="preserve">så veldig fint om dere kan ta med sko som tåler vann og litt kulde, og gode støvler. Vi bruker ikke alltid støvler på de minste da det er mye vanskeligere å gå og balansen </w:t>
      </w:r>
      <w:r w:rsidR="00C97206">
        <w:t xml:space="preserve">i støvlene ikke er det letteste for de. </w:t>
      </w:r>
    </w:p>
    <w:p w14:paraId="23745670" w14:textId="77777777" w:rsidR="00C97206" w:rsidRDefault="00C97206"/>
    <w:p w14:paraId="4CFF488A" w14:textId="6C269D2B" w:rsidR="001040F7" w:rsidRDefault="00A11FF3">
      <w:r w:rsidRPr="00F362AF">
        <w:rPr>
          <w:color w:val="FF0000"/>
        </w:rPr>
        <w:t>24.10 er FN kafee</w:t>
      </w:r>
      <w:r w:rsidR="00D92A1B" w:rsidRPr="00F362AF">
        <w:rPr>
          <w:color w:val="FF0000"/>
        </w:rPr>
        <w:t xml:space="preserve">n klokken 14:00-16:00. </w:t>
      </w:r>
      <w:r w:rsidR="00D92A1B">
        <w:t>Det k</w:t>
      </w:r>
      <w:r>
        <w:t xml:space="preserve">ommer lapp på ytterdøren med påmelding. Her skriver dere navn på barnet og hvor mange som kommer. Dette for vi trenger å vite hvor mye lapskaus vi skal </w:t>
      </w:r>
      <w:r w:rsidR="00D92A1B">
        <w:t xml:space="preserve">lage </w:t>
      </w:r>
      <w:r w:rsidR="00D92A1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92A1B">
        <w:t xml:space="preserve"> </w:t>
      </w:r>
      <w:r w:rsidR="006F1E2D">
        <w:t>Koster 25,- for maten</w:t>
      </w:r>
      <w:r w:rsidR="003512DE">
        <w:t>. Så er det FORUT aksjon. Så vipps det dere ønsker for kunsten barna lager til vipps</w:t>
      </w:r>
      <w:r w:rsidR="00FF0E3A">
        <w:t>nummer</w:t>
      </w:r>
      <w:r w:rsidR="003512DE" w:rsidRPr="00F362AF">
        <w:rPr>
          <w:b/>
          <w:bCs/>
          <w:color w:val="FF0000"/>
        </w:rPr>
        <w:t xml:space="preserve"> </w:t>
      </w:r>
      <w:r w:rsidR="00FF0E3A" w:rsidRPr="00F362AF">
        <w:rPr>
          <w:b/>
          <w:bCs/>
          <w:color w:val="FF0000"/>
        </w:rPr>
        <w:t>574845</w:t>
      </w:r>
      <w:r w:rsidR="00FF0E3A" w:rsidRPr="00F362AF">
        <w:rPr>
          <w:color w:val="FF0000"/>
        </w:rPr>
        <w:t xml:space="preserve"> </w:t>
      </w:r>
    </w:p>
    <w:p w14:paraId="78A07FA4" w14:textId="55ABE086" w:rsidR="00326BEE" w:rsidRDefault="00326BEE">
      <w:r>
        <w:t>Alle pengene går til FORUT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6B402652" w14:textId="77777777" w:rsidR="006471D4" w:rsidRDefault="006471D4"/>
    <w:p w14:paraId="744D19CF" w14:textId="1E1D3548" w:rsidR="00F362AF" w:rsidRDefault="00F362AF">
      <w:r>
        <w:t>Det fikses på uteområdet vårt, og vi får endelig disser</w:t>
      </w:r>
      <w:r w:rsidR="006A5C0B">
        <w:t xml:space="preserve">. De kjekkeste barna gjør ute nå for tiden er å se på gravemaskinen og traktoren som kjører rundt </w:t>
      </w:r>
      <w:r w:rsidR="00B157F1">
        <w:t>og</w:t>
      </w:r>
      <w:r w:rsidR="006A5C0B">
        <w:t xml:space="preserve"> jobber. </w:t>
      </w:r>
      <w:r w:rsidR="00B157F1">
        <w:t xml:space="preserve">Det blir en «stor» sone med klatrestativ og disser nede i hjørnet med gjerdene. Og en «liten» sone hvor lekehyttene kommer opp rett utfor liten avdeling. Helt supert for oss å kunne gå ut døren å komme til lekehyttene i stedet for rett i dissene </w:t>
      </w:r>
      <w:r w:rsidR="00B157F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157F1">
        <w:t xml:space="preserve"> </w:t>
      </w:r>
      <w:r w:rsidR="006A5C0B">
        <w:t xml:space="preserve"> </w:t>
      </w:r>
    </w:p>
    <w:p w14:paraId="7091A554" w14:textId="77777777" w:rsidR="006A5C0B" w:rsidRDefault="006A5C0B"/>
    <w:p w14:paraId="36E39D15" w14:textId="5919838F" w:rsidR="00B0450C" w:rsidRDefault="00B0450C">
      <w:r>
        <w:t>Vil også informere om at månedsplanen er et levende dokument, hvor endringer kan forekomme. Håper på forståelse av dette</w:t>
      </w:r>
      <w:r w:rsidR="00C97206">
        <w:t xml:space="preserve"> </w:t>
      </w:r>
      <w:r w:rsidR="00C972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97206">
        <w:t xml:space="preserve"> </w:t>
      </w:r>
    </w:p>
    <w:p w14:paraId="423FC279" w14:textId="77777777" w:rsidR="006A5C0B" w:rsidRDefault="006A5C0B"/>
    <w:p w14:paraId="64CA5F44" w14:textId="74D6C549" w:rsidR="00F362AF" w:rsidRDefault="00F362AF">
      <w:r>
        <w:t xml:space="preserve">Ha en nydelig oktober måned! </w:t>
      </w:r>
    </w:p>
    <w:p w14:paraId="45DD3B5A" w14:textId="77777777" w:rsidR="00F362AF" w:rsidRDefault="00F362AF"/>
    <w:p w14:paraId="125C9790" w14:textId="5BF60F6F" w:rsidR="00F362AF" w:rsidRDefault="00F362AF">
      <w:r>
        <w:t xml:space="preserve">Hilsen Jannike, Susanne, Silje, Bjørg og Karianne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F36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16147"/>
    <w:multiLevelType w:val="hybridMultilevel"/>
    <w:tmpl w:val="9FA4C844"/>
    <w:lvl w:ilvl="0" w:tplc="3C3082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531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F7"/>
    <w:rsid w:val="00054AE2"/>
    <w:rsid w:val="000558A3"/>
    <w:rsid w:val="00064D46"/>
    <w:rsid w:val="000C47F5"/>
    <w:rsid w:val="001040F7"/>
    <w:rsid w:val="00117FD7"/>
    <w:rsid w:val="00241172"/>
    <w:rsid w:val="002D276B"/>
    <w:rsid w:val="00326BEE"/>
    <w:rsid w:val="003512DE"/>
    <w:rsid w:val="00400472"/>
    <w:rsid w:val="005D1F1C"/>
    <w:rsid w:val="006471D4"/>
    <w:rsid w:val="006953CA"/>
    <w:rsid w:val="006A5C0B"/>
    <w:rsid w:val="006E0121"/>
    <w:rsid w:val="006F1E2D"/>
    <w:rsid w:val="007A7F6C"/>
    <w:rsid w:val="00807C85"/>
    <w:rsid w:val="00856FB4"/>
    <w:rsid w:val="00904ADE"/>
    <w:rsid w:val="00927BA8"/>
    <w:rsid w:val="00983C48"/>
    <w:rsid w:val="00A11FF3"/>
    <w:rsid w:val="00A7319D"/>
    <w:rsid w:val="00AB1A9F"/>
    <w:rsid w:val="00AE2293"/>
    <w:rsid w:val="00B0450C"/>
    <w:rsid w:val="00B157F1"/>
    <w:rsid w:val="00C97206"/>
    <w:rsid w:val="00CB4E10"/>
    <w:rsid w:val="00D54211"/>
    <w:rsid w:val="00D67398"/>
    <w:rsid w:val="00D92A1B"/>
    <w:rsid w:val="00DA7E07"/>
    <w:rsid w:val="00E164D8"/>
    <w:rsid w:val="00F20E61"/>
    <w:rsid w:val="00F362AF"/>
    <w:rsid w:val="00F7223F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DA1E"/>
  <w15:chartTrackingRefBased/>
  <w15:docId w15:val="{CEF9E8D9-5F9B-4ABF-94AC-D85DA3AE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E0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621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Malde Nilsen</dc:creator>
  <cp:keywords/>
  <dc:description/>
  <cp:lastModifiedBy>Karianne Malde Nilsen</cp:lastModifiedBy>
  <cp:revision>37</cp:revision>
  <cp:lastPrinted>2023-09-29T07:40:00Z</cp:lastPrinted>
  <dcterms:created xsi:type="dcterms:W3CDTF">2023-09-14T12:32:00Z</dcterms:created>
  <dcterms:modified xsi:type="dcterms:W3CDTF">2023-09-29T07:46:00Z</dcterms:modified>
</cp:coreProperties>
</file>